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F229" w14:textId="77777777" w:rsidR="005F476E" w:rsidRDefault="005F476E" w:rsidP="005F476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INCLUDEPICTURE "cid:image001.jpg@01CCED8F.088F3150" \* MERGEFORMATINET </w:instrText>
      </w:r>
      <w:r>
        <w:rPr>
          <w:rFonts w:ascii="Tahoma" w:hAnsi="Tahoma" w:cs="Tahoma"/>
        </w:rPr>
        <w:fldChar w:fldCharType="separate"/>
      </w:r>
      <w:r w:rsidRPr="00A57501">
        <w:rPr>
          <w:rFonts w:ascii="Tahoma" w:hAnsi="Tahoma" w:cs="Tahoma"/>
        </w:rPr>
        <w:pict w14:anchorId="204CC6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6pt;height:141.6pt">
            <v:imagedata r:id="rId6" r:href="rId7"/>
          </v:shape>
        </w:pict>
      </w:r>
      <w:r>
        <w:rPr>
          <w:rFonts w:ascii="Tahoma" w:hAnsi="Tahoma" w:cs="Tahoma"/>
        </w:rPr>
        <w:fldChar w:fldCharType="end"/>
      </w:r>
    </w:p>
    <w:p w14:paraId="248FD302" w14:textId="77777777" w:rsidR="005F476E" w:rsidRDefault="005F476E" w:rsidP="005F476E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"cid:image002.gif@01CCED8F.088F3150"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pict w14:anchorId="3C70E8BF">
          <v:shape id="_x0000_i1026" type="#_x0000_t75" style="width:14.4pt;height:14.4pt">
            <v:imagedata r:id="rId8" r:href="rId9"/>
          </v:shape>
        </w:pic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"cid:image002.gif@01CCED8F.088F3150"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pict w14:anchorId="529DC80B">
          <v:shape id="_x0000_i1027" type="#_x0000_t75" style="width:14.4pt;height:14.4pt">
            <v:imagedata r:id="rId8" r:href="rId10"/>
          </v:shape>
        </w:pic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"cid:image002.gif@01CCED8F.088F3150"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pict w14:anchorId="0A1033FA">
          <v:shape id="_x0000_i1028" type="#_x0000_t75" style="width:14.4pt;height:14.4pt">
            <v:imagedata r:id="rId8" r:href="rId11"/>
          </v:shape>
        </w:pic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"cid:image002.gif@01CCED8F.088F3150"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pict w14:anchorId="2AA6B977">
          <v:shape id="_x0000_i1029" type="#_x0000_t75" style="width:14.4pt;height:14.4pt">
            <v:imagedata r:id="rId8" r:href="rId12"/>
          </v:shape>
        </w:pic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"cid:image002.gif@01CCED8F.088F3150"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pict w14:anchorId="5925D42F">
          <v:shape id="_x0000_i1030" type="#_x0000_t75" style="width:14.4pt;height:14.4pt">
            <v:imagedata r:id="rId8" r:href="rId13"/>
          </v:shape>
        </w:pict>
      </w:r>
      <w:r>
        <w:rPr>
          <w:rFonts w:ascii="Arial" w:hAnsi="Arial" w:cs="Arial"/>
          <w:sz w:val="20"/>
          <w:szCs w:val="20"/>
        </w:rPr>
        <w:fldChar w:fldCharType="end"/>
      </w:r>
    </w:p>
    <w:p w14:paraId="3C9EAB79" w14:textId="77777777" w:rsidR="00B60BA8" w:rsidRPr="000262B0" w:rsidRDefault="00B60BA8" w:rsidP="000262B0">
      <w:pPr>
        <w:rPr>
          <w:lang w:val="en-US"/>
        </w:rPr>
      </w:pPr>
    </w:p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1899"/>
        <w:gridCol w:w="1309"/>
        <w:gridCol w:w="3071"/>
        <w:gridCol w:w="2841"/>
        <w:gridCol w:w="236"/>
      </w:tblGrid>
      <w:tr w:rsidR="00BB556B" w14:paraId="7723D5CF" w14:textId="77777777">
        <w:trPr>
          <w:jc w:val="center"/>
        </w:trPr>
        <w:tc>
          <w:tcPr>
            <w:tcW w:w="9120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14:paraId="2E252031" w14:textId="77777777" w:rsidR="00132807" w:rsidRDefault="00132807">
            <w:pPr>
              <w:jc w:val="center"/>
              <w:rPr>
                <w:b/>
                <w:emboss/>
                <w:color w:val="000000"/>
                <w:sz w:val="56"/>
                <w:szCs w:val="56"/>
                <w:vertAlign w:val="subscript"/>
                <w:lang w:val="en-US"/>
              </w:rPr>
            </w:pPr>
            <w:r>
              <w:rPr>
                <w:b/>
                <w:emboss/>
                <w:color w:val="000000"/>
                <w:sz w:val="56"/>
                <w:szCs w:val="56"/>
                <w:vertAlign w:val="subscript"/>
                <w:lang w:val="en-US"/>
              </w:rPr>
              <w:t>RESERVATION FORM</w:t>
            </w:r>
          </w:p>
          <w:p w14:paraId="6150CC78" w14:textId="77777777" w:rsidR="00A51E66" w:rsidRDefault="005F476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EMAC 2023 Regional</w:t>
            </w:r>
          </w:p>
          <w:p w14:paraId="73C0FB2C" w14:textId="77777777" w:rsidR="005F476E" w:rsidRDefault="005F47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14:paraId="4D70B02F" w14:textId="77777777" w:rsidR="00A51E66" w:rsidRDefault="00A51E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194902" w14:paraId="44AEB658" w14:textId="77777777">
        <w:trPr>
          <w:trHeight w:val="153"/>
          <w:jc w:val="center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4CE6521" w14:textId="77777777" w:rsidR="00194902" w:rsidRDefault="00194902">
            <w:pPr>
              <w:spacing w:line="360" w:lineRule="auto"/>
              <w:rPr>
                <w:sz w:val="12"/>
                <w:szCs w:val="12"/>
                <w:lang w:val="en-US"/>
              </w:rPr>
            </w:pPr>
          </w:p>
          <w:p w14:paraId="6D0A7170" w14:textId="77777777" w:rsidR="00132807" w:rsidRDefault="00132807">
            <w:pPr>
              <w:spacing w:line="360" w:lineRule="auto"/>
              <w:rPr>
                <w:sz w:val="12"/>
                <w:szCs w:val="12"/>
                <w:lang w:val="en-US"/>
              </w:rPr>
            </w:pPr>
          </w:p>
        </w:tc>
      </w:tr>
      <w:tr w:rsidR="000262B0" w14:paraId="06596CAA" w14:textId="77777777">
        <w:trPr>
          <w:trHeight w:val="1051"/>
          <w:jc w:val="center"/>
        </w:trPr>
        <w:tc>
          <w:tcPr>
            <w:tcW w:w="9356" w:type="dxa"/>
            <w:gridSpan w:val="5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D963418" w14:textId="77777777" w:rsidR="00A51E66" w:rsidRDefault="000262B0">
            <w:pPr>
              <w:spacing w:line="360" w:lineRule="auto"/>
              <w:rPr>
                <w:u w:val="single"/>
                <w:lang w:val="en-US"/>
              </w:rPr>
            </w:pPr>
            <w:r>
              <w:rPr>
                <w:b/>
                <w:lang w:val="en-US"/>
              </w:rPr>
              <w:t>GUEST NAME/S</w:t>
            </w:r>
            <w:r>
              <w:rPr>
                <w:lang w:val="en-US"/>
              </w:rPr>
              <w:t xml:space="preserve">: </w:t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</w:p>
        </w:tc>
      </w:tr>
      <w:tr w:rsidR="007B074F" w14:paraId="6C6850B3" w14:textId="77777777">
        <w:trPr>
          <w:trHeight w:val="840"/>
          <w:jc w:val="center"/>
        </w:trPr>
        <w:tc>
          <w:tcPr>
            <w:tcW w:w="320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FAA779F" w14:textId="77777777" w:rsidR="007B074F" w:rsidRDefault="007B07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ARRIVAL DATE: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9BBDBA4" w14:textId="77777777" w:rsidR="007B074F" w:rsidRDefault="007B07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DEPARTURE DATE:</w:t>
            </w:r>
          </w:p>
        </w:tc>
        <w:tc>
          <w:tcPr>
            <w:tcW w:w="30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76E5E3FD" w14:textId="77777777" w:rsidR="007B074F" w:rsidRDefault="007B07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No. of PERSONS:</w:t>
            </w:r>
          </w:p>
        </w:tc>
      </w:tr>
      <w:tr w:rsidR="007B074F" w14:paraId="4D6F4E53" w14:textId="77777777">
        <w:trPr>
          <w:trHeight w:val="900"/>
          <w:jc w:val="center"/>
        </w:trPr>
        <w:tc>
          <w:tcPr>
            <w:tcW w:w="320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8ECE387" w14:textId="77777777" w:rsidR="007B074F" w:rsidRDefault="007B07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Accommodation Type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2E19FAA" w14:textId="77777777" w:rsidR="007B074F" w:rsidRDefault="007B07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ROOM RATE</w:t>
            </w:r>
          </w:p>
        </w:tc>
        <w:tc>
          <w:tcPr>
            <w:tcW w:w="30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14B70CB6" w14:textId="77777777" w:rsidR="007B074F" w:rsidRDefault="007B07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Preferred Room</w:t>
            </w:r>
          </w:p>
        </w:tc>
      </w:tr>
      <w:tr w:rsidR="002939F8" w14:paraId="6029D9D2" w14:textId="77777777">
        <w:trPr>
          <w:trHeight w:val="147"/>
          <w:jc w:val="center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21CA66F" w14:textId="77777777" w:rsidR="002939F8" w:rsidRDefault="002939F8">
            <w:pPr>
              <w:spacing w:line="360" w:lineRule="auto"/>
              <w:rPr>
                <w:sz w:val="12"/>
                <w:szCs w:val="12"/>
                <w:lang w:val="en-US"/>
              </w:rPr>
            </w:pPr>
          </w:p>
        </w:tc>
      </w:tr>
      <w:tr w:rsidR="00C03A74" w14:paraId="2659151C" w14:textId="77777777">
        <w:trPr>
          <w:trHeight w:val="1405"/>
          <w:jc w:val="center"/>
        </w:trPr>
        <w:tc>
          <w:tcPr>
            <w:tcW w:w="9356" w:type="dxa"/>
            <w:gridSpan w:val="5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09643E7" w14:textId="77777777" w:rsidR="00C03A74" w:rsidRDefault="00C03A74">
            <w:pPr>
              <w:spacing w:line="360" w:lineRule="auto"/>
              <w:rPr>
                <w:u w:val="single"/>
                <w:lang w:val="en-US"/>
              </w:rPr>
            </w:pPr>
            <w:r>
              <w:rPr>
                <w:b/>
                <w:lang w:val="en-US"/>
              </w:rPr>
              <w:t>RESERVATION MADE BY:</w:t>
            </w:r>
            <w:r>
              <w:rPr>
                <w:lang w:val="en-US"/>
              </w:rPr>
              <w:tab/>
              <w:t xml:space="preserve">Company: </w:t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</w:p>
          <w:p w14:paraId="5FB7BCFF" w14:textId="77777777" w:rsidR="00C03A74" w:rsidRDefault="00C03A74">
            <w:pPr>
              <w:spacing w:line="360" w:lineRule="auto"/>
              <w:rPr>
                <w:u w:val="single"/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lang w:val="en-US"/>
              </w:rPr>
              <w:t xml:space="preserve">Tel.: </w:t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</w:p>
          <w:p w14:paraId="26DA78CD" w14:textId="77777777" w:rsidR="002939F8" w:rsidRDefault="00C03A7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 xml:space="preserve">Name: </w:t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lang w:val="en-US"/>
              </w:rPr>
              <w:t xml:space="preserve">Tel.: </w:t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</w:p>
        </w:tc>
      </w:tr>
      <w:tr w:rsidR="002939F8" w14:paraId="398CE5C8" w14:textId="77777777">
        <w:trPr>
          <w:trHeight w:val="143"/>
          <w:jc w:val="center"/>
        </w:trPr>
        <w:tc>
          <w:tcPr>
            <w:tcW w:w="1899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428B9555" w14:textId="77777777" w:rsidR="002939F8" w:rsidRDefault="002939F8">
            <w:pPr>
              <w:spacing w:line="360" w:lineRule="auto"/>
              <w:rPr>
                <w:sz w:val="12"/>
                <w:szCs w:val="12"/>
                <w:lang w:val="en-US"/>
              </w:rPr>
            </w:pPr>
          </w:p>
        </w:tc>
        <w:tc>
          <w:tcPr>
            <w:tcW w:w="7457" w:type="dxa"/>
            <w:gridSpan w:val="4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7FECC6A0" w14:textId="77777777" w:rsidR="002939F8" w:rsidRDefault="002939F8">
            <w:pPr>
              <w:spacing w:line="360" w:lineRule="auto"/>
              <w:rPr>
                <w:sz w:val="12"/>
                <w:szCs w:val="12"/>
                <w:lang w:val="en-US"/>
              </w:rPr>
            </w:pPr>
          </w:p>
        </w:tc>
      </w:tr>
      <w:tr w:rsidR="008C0A01" w14:paraId="76CF283C" w14:textId="77777777">
        <w:trPr>
          <w:trHeight w:val="943"/>
          <w:jc w:val="center"/>
        </w:trPr>
        <w:tc>
          <w:tcPr>
            <w:tcW w:w="9356" w:type="dxa"/>
            <w:gridSpan w:val="5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D57F4A8" w14:textId="77777777" w:rsidR="008C0A01" w:rsidRDefault="008C0A01">
            <w:pPr>
              <w:spacing w:line="360" w:lineRule="auto"/>
              <w:rPr>
                <w:u w:val="single"/>
                <w:lang w:val="en-US"/>
              </w:rPr>
            </w:pPr>
            <w:r>
              <w:rPr>
                <w:b/>
                <w:lang w:val="en-US"/>
              </w:rPr>
              <w:t>CREDIT CARD:</w:t>
            </w:r>
            <w:r>
              <w:rPr>
                <w:lang w:val="en-US"/>
              </w:rPr>
              <w:tab/>
              <w:t xml:space="preserve">Holders Name: </w:t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</w:p>
          <w:p w14:paraId="6251CA6A" w14:textId="77777777" w:rsidR="008C0A01" w:rsidRDefault="008C0A01">
            <w:pPr>
              <w:spacing w:line="360" w:lineRule="auto"/>
              <w:rPr>
                <w:u w:val="single"/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 xml:space="preserve">Number: </w:t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lang w:val="en-US"/>
              </w:rPr>
              <w:t xml:space="preserve">Exp. Date: </w:t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</w:p>
        </w:tc>
      </w:tr>
      <w:tr w:rsidR="002939F8" w14:paraId="4590AF78" w14:textId="77777777">
        <w:trPr>
          <w:trHeight w:val="179"/>
          <w:jc w:val="center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4477CF0" w14:textId="77777777" w:rsidR="002939F8" w:rsidRDefault="002939F8">
            <w:pPr>
              <w:spacing w:line="360" w:lineRule="auto"/>
              <w:rPr>
                <w:sz w:val="12"/>
                <w:szCs w:val="12"/>
                <w:lang w:val="en-US"/>
              </w:rPr>
            </w:pPr>
          </w:p>
        </w:tc>
      </w:tr>
      <w:tr w:rsidR="00481DF8" w14:paraId="42E71210" w14:textId="77777777">
        <w:trPr>
          <w:trHeight w:val="1078"/>
          <w:jc w:val="center"/>
        </w:trPr>
        <w:tc>
          <w:tcPr>
            <w:tcW w:w="9356" w:type="dxa"/>
            <w:gridSpan w:val="5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AA875D8" w14:textId="77777777" w:rsidR="002110CC" w:rsidRDefault="00481DF8">
            <w:pPr>
              <w:spacing w:line="360" w:lineRule="auto"/>
              <w:rPr>
                <w:b/>
                <w:u w:val="single"/>
                <w:lang w:val="en-US"/>
              </w:rPr>
            </w:pPr>
            <w:r>
              <w:rPr>
                <w:b/>
                <w:lang w:val="en-US"/>
              </w:rPr>
              <w:t>REMARKS:</w:t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</w:p>
          <w:p w14:paraId="0BBDC4DA" w14:textId="77777777" w:rsidR="00132807" w:rsidRDefault="00132807">
            <w:pPr>
              <w:spacing w:line="360" w:lineRule="auto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  <w:r>
              <w:rPr>
                <w:b/>
                <w:u w:val="single"/>
                <w:lang w:val="en-US"/>
              </w:rPr>
              <w:tab/>
            </w:r>
          </w:p>
          <w:p w14:paraId="0A358975" w14:textId="77777777" w:rsidR="00132807" w:rsidRDefault="00132807">
            <w:pPr>
              <w:spacing w:line="360" w:lineRule="auto"/>
              <w:rPr>
                <w:b/>
                <w:u w:val="single"/>
                <w:lang w:val="en-US"/>
              </w:rPr>
            </w:pPr>
          </w:p>
        </w:tc>
      </w:tr>
    </w:tbl>
    <w:p w14:paraId="35ACD15F" w14:textId="77777777" w:rsidR="0050090C" w:rsidRDefault="0050090C" w:rsidP="000262B0">
      <w:pPr>
        <w:rPr>
          <w:lang w:val="en-US"/>
        </w:rPr>
      </w:pPr>
    </w:p>
    <w:p w14:paraId="41E8F005" w14:textId="77777777" w:rsidR="00493FDA" w:rsidRDefault="00493FDA" w:rsidP="000262B0">
      <w:pPr>
        <w:rPr>
          <w:lang w:val="en-US"/>
        </w:rPr>
      </w:pPr>
    </w:p>
    <w:sectPr w:rsidR="00493FDA" w:rsidSect="005F476E">
      <w:footerReference w:type="default" r:id="rId14"/>
      <w:pgSz w:w="11906" w:h="16838" w:code="9"/>
      <w:pgMar w:top="567" w:right="1418" w:bottom="899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3EAA" w14:textId="77777777" w:rsidR="00F358C8" w:rsidRDefault="00F358C8">
      <w:r>
        <w:separator/>
      </w:r>
    </w:p>
  </w:endnote>
  <w:endnote w:type="continuationSeparator" w:id="0">
    <w:p w14:paraId="423D0B59" w14:textId="77777777" w:rsidR="00F358C8" w:rsidRDefault="00F3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0CAD" w14:textId="77777777" w:rsidR="007475EB" w:rsidRPr="00FE3CB9" w:rsidRDefault="007475EB" w:rsidP="00C338AC">
    <w:pPr>
      <w:pStyle w:val="Footer"/>
      <w:jc w:val="center"/>
      <w:rPr>
        <w:sz w:val="20"/>
        <w:szCs w:val="20"/>
        <w:lang w:val="en-US"/>
      </w:rPr>
    </w:pPr>
    <w:r w:rsidRPr="00FE3CB9">
      <w:rPr>
        <w:sz w:val="20"/>
        <w:szCs w:val="20"/>
        <w:lang w:val="en-US"/>
      </w:rPr>
      <w:t xml:space="preserve">23 </w:t>
    </w:r>
    <w:proofErr w:type="spellStart"/>
    <w:r w:rsidRPr="00FE3CB9">
      <w:rPr>
        <w:sz w:val="20"/>
        <w:szCs w:val="20"/>
        <w:lang w:val="en-US"/>
      </w:rPr>
      <w:t>Karaoli</w:t>
    </w:r>
    <w:proofErr w:type="spellEnd"/>
    <w:r w:rsidRPr="00FE3CB9">
      <w:rPr>
        <w:sz w:val="20"/>
        <w:szCs w:val="20"/>
        <w:lang w:val="en-US"/>
      </w:rPr>
      <w:t xml:space="preserve"> &amp; </w:t>
    </w:r>
    <w:proofErr w:type="spellStart"/>
    <w:r w:rsidRPr="00FE3CB9">
      <w:rPr>
        <w:sz w:val="20"/>
        <w:szCs w:val="20"/>
        <w:lang w:val="en-US"/>
      </w:rPr>
      <w:t>Dimitriou</w:t>
    </w:r>
    <w:proofErr w:type="spellEnd"/>
    <w:r w:rsidRPr="00FE3CB9">
      <w:rPr>
        <w:sz w:val="20"/>
        <w:szCs w:val="20"/>
        <w:lang w:val="en-US"/>
      </w:rPr>
      <w:t xml:space="preserve"> Str. 185 31 </w:t>
    </w:r>
    <w:smartTag w:uri="urn:schemas-microsoft-com:office:smarttags" w:element="City">
      <w:r w:rsidRPr="00FE3CB9">
        <w:rPr>
          <w:sz w:val="20"/>
          <w:szCs w:val="20"/>
          <w:lang w:val="en-US"/>
        </w:rPr>
        <w:t>Piraeus</w:t>
      </w:r>
    </w:smartTag>
    <w:r w:rsidRPr="00FE3CB9">
      <w:rPr>
        <w:sz w:val="20"/>
        <w:szCs w:val="20"/>
        <w:lang w:val="en-US"/>
      </w:rPr>
      <w:t xml:space="preserve"> </w:t>
    </w:r>
    <w:smartTag w:uri="urn:schemas-microsoft-com:office:smarttags" w:element="City">
      <w:r w:rsidRPr="00FE3CB9">
        <w:rPr>
          <w:sz w:val="20"/>
          <w:szCs w:val="20"/>
          <w:lang w:val="en-US"/>
        </w:rPr>
        <w:t>Athens</w:t>
      </w:r>
    </w:smartTag>
    <w:r w:rsidRPr="00FE3CB9">
      <w:rPr>
        <w:sz w:val="20"/>
        <w:szCs w:val="20"/>
        <w:lang w:val="en-US"/>
      </w:rPr>
      <w:t xml:space="preserve"> – </w:t>
    </w:r>
    <w:smartTag w:uri="urn:schemas-microsoft-com:office:smarttags" w:element="country-region">
      <w:smartTag w:uri="urn:schemas-microsoft-com:office:smarttags" w:element="place">
        <w:r w:rsidRPr="00FE3CB9">
          <w:rPr>
            <w:sz w:val="20"/>
            <w:szCs w:val="20"/>
            <w:lang w:val="en-US"/>
          </w:rPr>
          <w:t>Greece</w:t>
        </w:r>
      </w:smartTag>
    </w:smartTag>
    <w:r w:rsidRPr="00FE3CB9">
      <w:rPr>
        <w:sz w:val="20"/>
        <w:szCs w:val="20"/>
        <w:lang w:val="en-US"/>
      </w:rPr>
      <w:t xml:space="preserve"> Tel: +30 210 4112550 Fax: +30 210 4125565</w:t>
    </w:r>
  </w:p>
  <w:p w14:paraId="36D536EB" w14:textId="77777777" w:rsidR="007475EB" w:rsidRPr="00452BD6" w:rsidRDefault="007475EB" w:rsidP="00452BD6">
    <w:pPr>
      <w:pStyle w:val="Footer"/>
      <w:jc w:val="center"/>
      <w:rPr>
        <w:sz w:val="20"/>
        <w:szCs w:val="20"/>
        <w:lang w:val="en-US"/>
      </w:rPr>
    </w:pPr>
    <w:r w:rsidRPr="00FE3CB9">
      <w:rPr>
        <w:sz w:val="20"/>
        <w:szCs w:val="20"/>
        <w:lang w:val="en-US"/>
      </w:rPr>
      <w:t xml:space="preserve">Website: </w:t>
    </w:r>
    <w:hyperlink r:id="rId1" w:history="1">
      <w:r w:rsidRPr="00FE3CB9">
        <w:rPr>
          <w:rStyle w:val="Hyperlink"/>
          <w:sz w:val="20"/>
          <w:szCs w:val="20"/>
          <w:lang w:val="en-US"/>
        </w:rPr>
        <w:t>www.theoxeniapalace.com</w:t>
      </w:r>
    </w:hyperlink>
    <w:r w:rsidRPr="00FE3CB9">
      <w:rPr>
        <w:sz w:val="20"/>
        <w:szCs w:val="20"/>
        <w:lang w:val="en-US"/>
      </w:rPr>
      <w:t xml:space="preserve"> </w:t>
    </w:r>
    <w:proofErr w:type="gramStart"/>
    <w:r w:rsidRPr="00FE3CB9">
      <w:rPr>
        <w:sz w:val="20"/>
        <w:szCs w:val="20"/>
        <w:lang w:val="en-US"/>
      </w:rPr>
      <w:t>e-mail:piraeus@theoxeniapalace.com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EAA3" w14:textId="77777777" w:rsidR="00F358C8" w:rsidRDefault="00F358C8">
      <w:r>
        <w:separator/>
      </w:r>
    </w:p>
  </w:footnote>
  <w:footnote w:type="continuationSeparator" w:id="0">
    <w:p w14:paraId="25CB8050" w14:textId="77777777" w:rsidR="00F358C8" w:rsidRDefault="00F35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90C"/>
    <w:rsid w:val="000262B0"/>
    <w:rsid w:val="000436E9"/>
    <w:rsid w:val="000B5F58"/>
    <w:rsid w:val="000E48A6"/>
    <w:rsid w:val="00132807"/>
    <w:rsid w:val="00154387"/>
    <w:rsid w:val="00194902"/>
    <w:rsid w:val="002110CC"/>
    <w:rsid w:val="002939F8"/>
    <w:rsid w:val="003660A9"/>
    <w:rsid w:val="00373A45"/>
    <w:rsid w:val="00390509"/>
    <w:rsid w:val="00394F54"/>
    <w:rsid w:val="003E18CA"/>
    <w:rsid w:val="00452BD6"/>
    <w:rsid w:val="00481DF8"/>
    <w:rsid w:val="00493FDA"/>
    <w:rsid w:val="004D759D"/>
    <w:rsid w:val="0050090C"/>
    <w:rsid w:val="005E3A8C"/>
    <w:rsid w:val="005F476E"/>
    <w:rsid w:val="0060140F"/>
    <w:rsid w:val="00607E7F"/>
    <w:rsid w:val="006202DE"/>
    <w:rsid w:val="00670260"/>
    <w:rsid w:val="006E6F0D"/>
    <w:rsid w:val="006F14C4"/>
    <w:rsid w:val="006F69EF"/>
    <w:rsid w:val="007475EB"/>
    <w:rsid w:val="007B074F"/>
    <w:rsid w:val="007E7BA0"/>
    <w:rsid w:val="00804828"/>
    <w:rsid w:val="00813D46"/>
    <w:rsid w:val="0083548D"/>
    <w:rsid w:val="00842E61"/>
    <w:rsid w:val="00873BAF"/>
    <w:rsid w:val="008C0A01"/>
    <w:rsid w:val="0091714B"/>
    <w:rsid w:val="009C6B3D"/>
    <w:rsid w:val="00A34B47"/>
    <w:rsid w:val="00A46B4A"/>
    <w:rsid w:val="00A51E66"/>
    <w:rsid w:val="00A57501"/>
    <w:rsid w:val="00A82137"/>
    <w:rsid w:val="00AB79E3"/>
    <w:rsid w:val="00B52A4E"/>
    <w:rsid w:val="00B60BA8"/>
    <w:rsid w:val="00BA01F9"/>
    <w:rsid w:val="00BB25EC"/>
    <w:rsid w:val="00BB556B"/>
    <w:rsid w:val="00C03A74"/>
    <w:rsid w:val="00C14B80"/>
    <w:rsid w:val="00C30DDF"/>
    <w:rsid w:val="00C338AC"/>
    <w:rsid w:val="00C35CF0"/>
    <w:rsid w:val="00D2727A"/>
    <w:rsid w:val="00DA1CA6"/>
    <w:rsid w:val="00F15651"/>
    <w:rsid w:val="00F358C8"/>
    <w:rsid w:val="00F37356"/>
    <w:rsid w:val="00FC712A"/>
    <w:rsid w:val="00FE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50ED9603"/>
  <w15:chartTrackingRefBased/>
  <w15:docId w15:val="{4F1DEB67-7372-4908-ADA4-F69E8D4A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0090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0090C"/>
    <w:pPr>
      <w:tabs>
        <w:tab w:val="center" w:pos="4153"/>
        <w:tab w:val="right" w:pos="8306"/>
      </w:tabs>
    </w:pPr>
  </w:style>
  <w:style w:type="character" w:styleId="Hyperlink">
    <w:name w:val="Hyperlink"/>
    <w:rsid w:val="00C35CF0"/>
    <w:rPr>
      <w:color w:val="0000FF"/>
      <w:u w:val="single"/>
    </w:rPr>
  </w:style>
  <w:style w:type="table" w:styleId="TableGrid">
    <w:name w:val="Table Grid"/>
    <w:basedOn w:val="TableNormal"/>
    <w:rsid w:val="00C3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82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02.gif@01CCED8F.088F315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CCED8F.088F3150" TargetMode="External"/><Relationship Id="rId12" Type="http://schemas.openxmlformats.org/officeDocument/2006/relationships/image" Target="cid:image002.gif@01CCED8F.088F315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cid:image002.gif@01CCED8F.088F315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cid:image002.gif@01CCED8F.088F3150" TargetMode="External"/><Relationship Id="rId4" Type="http://schemas.openxmlformats.org/officeDocument/2006/relationships/footnotes" Target="footnotes.xml"/><Relationship Id="rId9" Type="http://schemas.openxmlformats.org/officeDocument/2006/relationships/image" Target="cid:image002.gif@01CCED8F.088F315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oxeniapala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FACSIMILE TRANSMITTAL SHEET</vt:lpstr>
    </vt:vector>
  </TitlesOfParts>
  <Company> </Company>
  <LinksUpToDate>false</LinksUpToDate>
  <CharactersWithSpaces>834</CharactersWithSpaces>
  <SharedDoc>false</SharedDoc>
  <HLinks>
    <vt:vector size="6" baseType="variant">
      <vt:variant>
        <vt:i4>2490469</vt:i4>
      </vt:variant>
      <vt:variant>
        <vt:i4>0</vt:i4>
      </vt:variant>
      <vt:variant>
        <vt:i4>0</vt:i4>
      </vt:variant>
      <vt:variant>
        <vt:i4>5</vt:i4>
      </vt:variant>
      <vt:variant>
        <vt:lpwstr>http://www.theoxeniapalace.com/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TRANSMITTAL SHEET</dc:title>
  <dc:subject/>
  <dc:creator>reception</dc:creator>
  <cp:keywords/>
  <dc:description/>
  <cp:lastModifiedBy>MARINA KYRIAKOU</cp:lastModifiedBy>
  <cp:revision>2</cp:revision>
  <cp:lastPrinted>2012-04-04T19:12:00Z</cp:lastPrinted>
  <dcterms:created xsi:type="dcterms:W3CDTF">2022-12-14T22:05:00Z</dcterms:created>
  <dcterms:modified xsi:type="dcterms:W3CDTF">2022-12-14T22:05:00Z</dcterms:modified>
</cp:coreProperties>
</file>